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7134" w:rsidRDefault="00333B34" w:rsidP="00171B7C">
      <w:pPr>
        <w:spacing w:after="100" w:afterAutospacing="1"/>
        <w:ind w:right="-108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7202805</wp:posOffset>
                </wp:positionV>
                <wp:extent cx="5638800" cy="16478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3B34" w:rsidRDefault="00333B34" w:rsidP="00333B34">
                            <w:pPr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>Date:</w:t>
                            </w: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ab/>
                              <w:t>Friday, November 3, 2017</w:t>
                            </w:r>
                          </w:p>
                          <w:p w:rsidR="00333B34" w:rsidRDefault="00333B34" w:rsidP="00333B34">
                            <w:pPr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 xml:space="preserve">Time: </w:t>
                            </w: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ab/>
                              <w:t xml:space="preserve">Celebration: </w:t>
                            </w:r>
                            <w:r w:rsidRPr="00333B34">
                              <w:rPr>
                                <w:b/>
                                <w:sz w:val="34"/>
                                <w:szCs w:val="34"/>
                                <w:u w:val="single"/>
                              </w:rPr>
                              <w:t>10 am</w:t>
                            </w: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 xml:space="preserve">   Soup Lunch: </w:t>
                            </w:r>
                            <w:r w:rsidRPr="00333B34">
                              <w:rPr>
                                <w:b/>
                                <w:sz w:val="34"/>
                                <w:szCs w:val="34"/>
                                <w:u w:val="single"/>
                              </w:rPr>
                              <w:t>11 am</w:t>
                            </w:r>
                          </w:p>
                          <w:p w:rsidR="00103809" w:rsidRPr="00DC5B32" w:rsidRDefault="00333B34" w:rsidP="00333B34">
                            <w:pPr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>Place:</w:t>
                            </w: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ab/>
                            </w:r>
                            <w:r w:rsidR="00103809" w:rsidRPr="00DC5B32">
                              <w:rPr>
                                <w:b/>
                                <w:sz w:val="34"/>
                                <w:szCs w:val="34"/>
                              </w:rPr>
                              <w:t>First Presbyterian Church   621 N. Lincoln Ave.</w:t>
                            </w:r>
                          </w:p>
                          <w:p w:rsidR="00103809" w:rsidRPr="00DC5B32" w:rsidRDefault="00333B34" w:rsidP="00333B34">
                            <w:pPr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>Contact Person</w:t>
                            </w:r>
                            <w:r w:rsidR="00103809" w:rsidRPr="00DC5B32">
                              <w:rPr>
                                <w:b/>
                                <w:sz w:val="34"/>
                                <w:szCs w:val="34"/>
                              </w:rPr>
                              <w:t>:</w:t>
                            </w: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 xml:space="preserve">    Celebration Committee -</w:t>
                            </w:r>
                            <w:r w:rsidR="00103809" w:rsidRPr="00DC5B32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402-469-2638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567.15pt;width:444pt;height:129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">
                <v:textbox>
                  <w:txbxContent>
                    <w:p w:rsidR="00333B34" w:rsidRDefault="00333B34" w:rsidP="00333B34">
                      <w:pPr>
                        <w:rPr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sz w:val="34"/>
                          <w:szCs w:val="34"/>
                        </w:rPr>
                        <w:t>Date:</w:t>
                      </w:r>
                      <w:r>
                        <w:rPr>
                          <w:b/>
                          <w:sz w:val="34"/>
                          <w:szCs w:val="34"/>
                        </w:rPr>
                        <w:tab/>
                        <w:t>Friday, November 3, 2017</w:t>
                      </w:r>
                    </w:p>
                    <w:p w:rsidR="00333B34" w:rsidRDefault="00333B34" w:rsidP="00333B34">
                      <w:pPr>
                        <w:rPr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sz w:val="34"/>
                          <w:szCs w:val="34"/>
                        </w:rPr>
                        <w:t xml:space="preserve">Time: </w:t>
                      </w:r>
                      <w:r>
                        <w:rPr>
                          <w:b/>
                          <w:sz w:val="34"/>
                          <w:szCs w:val="34"/>
                        </w:rPr>
                        <w:tab/>
                        <w:t xml:space="preserve">Celebration: </w:t>
                      </w:r>
                      <w:r w:rsidRPr="00333B34">
                        <w:rPr>
                          <w:b/>
                          <w:sz w:val="34"/>
                          <w:szCs w:val="34"/>
                          <w:u w:val="single"/>
                        </w:rPr>
                        <w:t>10 am</w:t>
                      </w:r>
                      <w:r>
                        <w:rPr>
                          <w:b/>
                          <w:sz w:val="34"/>
                          <w:szCs w:val="34"/>
                        </w:rPr>
                        <w:t xml:space="preserve">   Soup Lunch: </w:t>
                      </w:r>
                      <w:r w:rsidRPr="00333B34">
                        <w:rPr>
                          <w:b/>
                          <w:sz w:val="34"/>
                          <w:szCs w:val="34"/>
                          <w:u w:val="single"/>
                        </w:rPr>
                        <w:t>11 am</w:t>
                      </w:r>
                    </w:p>
                    <w:p w:rsidR="00103809" w:rsidRPr="00DC5B32" w:rsidRDefault="00333B34" w:rsidP="00333B34">
                      <w:pPr>
                        <w:rPr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sz w:val="34"/>
                          <w:szCs w:val="34"/>
                        </w:rPr>
                        <w:t>Place:</w:t>
                      </w:r>
                      <w:r>
                        <w:rPr>
                          <w:b/>
                          <w:sz w:val="34"/>
                          <w:szCs w:val="34"/>
                        </w:rPr>
                        <w:tab/>
                      </w:r>
                      <w:r w:rsidR="00103809" w:rsidRPr="00DC5B32">
                        <w:rPr>
                          <w:b/>
                          <w:sz w:val="34"/>
                          <w:szCs w:val="34"/>
                        </w:rPr>
                        <w:t>First Presbyterian Church   621 N. Lincoln Ave.</w:t>
                      </w:r>
                    </w:p>
                    <w:p w:rsidR="00103809" w:rsidRPr="00DC5B32" w:rsidRDefault="00333B34" w:rsidP="00333B34">
                      <w:pPr>
                        <w:rPr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sz w:val="34"/>
                          <w:szCs w:val="34"/>
                        </w:rPr>
                        <w:t>Contact Person</w:t>
                      </w:r>
                      <w:r w:rsidR="00103809" w:rsidRPr="00DC5B32">
                        <w:rPr>
                          <w:b/>
                          <w:sz w:val="34"/>
                          <w:szCs w:val="34"/>
                        </w:rPr>
                        <w:t>:</w:t>
                      </w:r>
                      <w:r>
                        <w:rPr>
                          <w:b/>
                          <w:sz w:val="34"/>
                          <w:szCs w:val="34"/>
                        </w:rPr>
                        <w:t xml:space="preserve">    Celebration Committee -</w:t>
                      </w:r>
                      <w:r w:rsidR="00103809" w:rsidRPr="00DC5B32">
                        <w:rPr>
                          <w:b/>
                          <w:sz w:val="34"/>
                          <w:szCs w:val="34"/>
                        </w:rPr>
                        <w:t xml:space="preserve"> 402-469-2638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5B32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5335905</wp:posOffset>
                </wp:positionV>
                <wp:extent cx="4019550" cy="1200150"/>
                <wp:effectExtent l="0" t="0" r="1905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B32" w:rsidRPr="00DC5B32" w:rsidRDefault="00333B34" w:rsidP="00DC5B3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Guest Speaker</w:t>
                            </w:r>
                            <w:r w:rsidR="00DC5B32" w:rsidRPr="00DC5B32">
                              <w:rPr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DC5B32" w:rsidRPr="00DC5B32" w:rsidRDefault="00DC5B32" w:rsidP="00DC5B3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C5B32">
                              <w:rPr>
                                <w:b/>
                                <w:sz w:val="32"/>
                                <w:szCs w:val="32"/>
                              </w:rPr>
                              <w:t>Aida Olivas</w:t>
                            </w:r>
                          </w:p>
                          <w:p w:rsidR="00DC5B32" w:rsidRPr="00DC5B32" w:rsidRDefault="0093161A" w:rsidP="00DC5B3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Center for Rural Affairs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5.25pt;margin-top:420.15pt;width:316.5pt;height:94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">
                <v:textbox>
                  <w:txbxContent>
                    <w:p w:rsidR="00DC5B32" w:rsidRPr="00DC5B32" w:rsidRDefault="00333B34" w:rsidP="00DC5B3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Guest Speaker</w:t>
                      </w:r>
                      <w:r w:rsidR="00DC5B32" w:rsidRPr="00DC5B32">
                        <w:rPr>
                          <w:b/>
                          <w:sz w:val="32"/>
                          <w:szCs w:val="32"/>
                        </w:rPr>
                        <w:t>:</w:t>
                      </w:r>
                    </w:p>
                    <w:p w:rsidR="00DC5B32" w:rsidRPr="00DC5B32" w:rsidRDefault="00DC5B32" w:rsidP="00DC5B3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DC5B32">
                        <w:rPr>
                          <w:b/>
                          <w:sz w:val="32"/>
                          <w:szCs w:val="32"/>
                        </w:rPr>
                        <w:t>Aida Olivas</w:t>
                      </w:r>
                    </w:p>
                    <w:p w:rsidR="00DC5B32" w:rsidRPr="00DC5B32" w:rsidRDefault="0093161A" w:rsidP="00DC5B3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Center for Rural Affairs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171B7C" w:rsidRPr="00171B7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0</wp:posOffset>
            </wp:positionV>
            <wp:extent cx="7162165" cy="9580245"/>
            <wp:effectExtent l="0" t="0" r="635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165" cy="958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797134" w:rsidSect="001147AF">
      <w:pgSz w:w="12240" w:h="15840"/>
      <w:pgMar w:top="432" w:right="1440" w:bottom="43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B7C"/>
    <w:rsid w:val="00103809"/>
    <w:rsid w:val="001147AF"/>
    <w:rsid w:val="00171B7C"/>
    <w:rsid w:val="001C0106"/>
    <w:rsid w:val="00333B34"/>
    <w:rsid w:val="00384C88"/>
    <w:rsid w:val="006217C5"/>
    <w:rsid w:val="00795619"/>
    <w:rsid w:val="00797134"/>
    <w:rsid w:val="0093161A"/>
    <w:rsid w:val="00B539E9"/>
    <w:rsid w:val="00DC5B32"/>
    <w:rsid w:val="00F34FE5"/>
    <w:rsid w:val="00FC3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E64A26-CDD2-4921-8BB5-56E902407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01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1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Tarci Matthews</dc:creator>
  <cp:keywords/>
  <dc:description/>
  <cp:lastModifiedBy>Tarci Matthews</cp:lastModifiedBy>
  <cp:revision>4</cp:revision>
  <cp:lastPrinted>2017-10-05T20:04:00Z</cp:lastPrinted>
  <dcterms:created xsi:type="dcterms:W3CDTF">2017-10-05T20:06:00Z</dcterms:created>
  <dcterms:modified xsi:type="dcterms:W3CDTF">2017-10-05T20:22:00Z</dcterms:modified>
</cp:coreProperties>
</file>